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631" w:rsidP="00DB5722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Name: ____________________________________</w:t>
      </w:r>
    </w:p>
    <w:p w:rsidR="00D87631" w:rsidRDefault="00D87631">
      <w:pPr>
        <w:rPr>
          <w:rFonts w:ascii="Berlin Sans FB" w:hAnsi="Berlin Sans FB"/>
          <w:sz w:val="36"/>
          <w:szCs w:val="36"/>
        </w:rPr>
      </w:pPr>
    </w:p>
    <w:p w:rsidR="00D87631" w:rsidRDefault="00D87631" w:rsidP="00D87631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60"/>
          <w:szCs w:val="60"/>
        </w:rPr>
        <w:t>SHIFT HAPPENS</w:t>
      </w:r>
    </w:p>
    <w:p w:rsidR="00D87631" w:rsidRDefault="00D87631" w:rsidP="00DB5722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i/>
          <w:sz w:val="36"/>
          <w:szCs w:val="36"/>
        </w:rPr>
        <w:t>Please jot down a short response/some ideas to the following questions. 10 points</w:t>
      </w:r>
    </w:p>
    <w:p w:rsidR="00D87631" w:rsidRDefault="00D87631" w:rsidP="00D87631">
      <w:pPr>
        <w:rPr>
          <w:rFonts w:ascii="Berlin Sans FB" w:hAnsi="Berlin Sans FB"/>
          <w:sz w:val="36"/>
          <w:szCs w:val="36"/>
        </w:rPr>
      </w:pPr>
    </w:p>
    <w:p w:rsidR="00D87631" w:rsidRDefault="00D87631" w:rsidP="00D87631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What was your initial reaction to this presentation AND why? [Positive, negative, surprised, etc.]</w:t>
      </w:r>
    </w:p>
    <w:p w:rsidR="00D87631" w:rsidRDefault="00D87631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87631" w:rsidRDefault="00D87631" w:rsidP="00D87631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What one fact from the presentation was most shocking to you and why?</w:t>
      </w:r>
    </w:p>
    <w:p w:rsidR="00D87631" w:rsidRDefault="00D87631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Pr="00D87631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87631" w:rsidRDefault="00D87631" w:rsidP="00D87631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What is meant by “Shift Happens”?</w:t>
      </w:r>
    </w:p>
    <w:p w:rsidR="00D87631" w:rsidRDefault="00D87631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Pr="00D87631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87631" w:rsidRDefault="00DB5722" w:rsidP="00D87631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How might the information in this video impact you and your future?</w:t>
      </w:r>
    </w:p>
    <w:p w:rsidR="00D87631" w:rsidRDefault="00D87631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B5722" w:rsidRDefault="00DB5722" w:rsidP="00D87631">
      <w:pPr>
        <w:pStyle w:val="ListParagraph"/>
        <w:rPr>
          <w:rFonts w:ascii="Berlin Sans FB" w:hAnsi="Berlin Sans FB"/>
          <w:sz w:val="36"/>
          <w:szCs w:val="36"/>
        </w:rPr>
      </w:pPr>
    </w:p>
    <w:p w:rsidR="00D87631" w:rsidRPr="00D87631" w:rsidRDefault="00DB5722" w:rsidP="00D87631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Should the amount of technology be controlled? Why or why not?</w:t>
      </w:r>
    </w:p>
    <w:sectPr w:rsidR="00D87631" w:rsidRPr="00D87631" w:rsidSect="00DB5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4BE"/>
    <w:multiLevelType w:val="hybridMultilevel"/>
    <w:tmpl w:val="5A92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7631"/>
    <w:rsid w:val="00D87631"/>
    <w:rsid w:val="00DB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2009-08-23T15:38:00Z</dcterms:created>
  <dcterms:modified xsi:type="dcterms:W3CDTF">2009-08-23T15:55:00Z</dcterms:modified>
</cp:coreProperties>
</file>