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91B" w:rsidRDefault="00704C88" w:rsidP="00704C88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3pt;height:71pt">
            <v:shadow color="#868686"/>
            <v:textpath style="font-family:&quot;Arial Black&quot;;v-text-kern:t" trim="t" fitpath="t" string="Oreo Ball Recipe"/>
          </v:shape>
        </w:pict>
      </w:r>
    </w:p>
    <w:p w:rsidR="00704C88" w:rsidRPr="00704C88" w:rsidRDefault="00704C88" w:rsidP="00704C88">
      <w:pPr>
        <w:rPr>
          <w:sz w:val="30"/>
          <w:szCs w:val="30"/>
          <w:u w:val="single"/>
        </w:rPr>
      </w:pPr>
      <w:r w:rsidRPr="00704C88">
        <w:rPr>
          <w:sz w:val="30"/>
          <w:szCs w:val="30"/>
          <w:u w:val="single"/>
        </w:rPr>
        <w:t>Ingredients:</w:t>
      </w:r>
    </w:p>
    <w:p w:rsidR="00704C88" w:rsidRDefault="00704C88" w:rsidP="00704C88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1 package regular size Oreo cookies, crushed</w:t>
      </w:r>
    </w:p>
    <w:p w:rsidR="00704C88" w:rsidRDefault="00704C88" w:rsidP="00704C88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1 (8 ounce) package cream cheese, softened</w:t>
      </w:r>
    </w:p>
    <w:p w:rsidR="00704C88" w:rsidRDefault="00704C88" w:rsidP="00704C88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1 package white almond bark</w:t>
      </w:r>
    </w:p>
    <w:p w:rsidR="00704C88" w:rsidRDefault="00704C88" w:rsidP="00704C88">
      <w:pPr>
        <w:rPr>
          <w:sz w:val="30"/>
          <w:szCs w:val="30"/>
        </w:rPr>
      </w:pPr>
    </w:p>
    <w:p w:rsidR="00704C88" w:rsidRDefault="00704C88" w:rsidP="00704C88">
      <w:pPr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Directions</w:t>
      </w:r>
    </w:p>
    <w:p w:rsidR="00704C88" w:rsidRDefault="00704C88" w:rsidP="00704C88">
      <w:pPr>
        <w:rPr>
          <w:sz w:val="30"/>
          <w:szCs w:val="30"/>
        </w:rPr>
      </w:pPr>
      <w:r>
        <w:rPr>
          <w:sz w:val="30"/>
          <w:szCs w:val="30"/>
        </w:rPr>
        <w:t>Mix crushed Oreos and cream cheese together until smooth.</w:t>
      </w:r>
    </w:p>
    <w:p w:rsidR="00704C88" w:rsidRDefault="00704C88" w:rsidP="00704C88">
      <w:pPr>
        <w:rPr>
          <w:sz w:val="30"/>
          <w:szCs w:val="30"/>
        </w:rPr>
      </w:pPr>
      <w:r>
        <w:rPr>
          <w:sz w:val="30"/>
          <w:szCs w:val="30"/>
        </w:rPr>
        <w:t>Roll into walnut sized balls.</w:t>
      </w:r>
    </w:p>
    <w:p w:rsidR="00704C88" w:rsidRDefault="00704C88" w:rsidP="00704C88">
      <w:pPr>
        <w:rPr>
          <w:sz w:val="30"/>
          <w:szCs w:val="30"/>
        </w:rPr>
      </w:pPr>
      <w:r>
        <w:rPr>
          <w:sz w:val="30"/>
          <w:szCs w:val="30"/>
        </w:rPr>
        <w:t>Freeze for at least an hour.</w:t>
      </w:r>
    </w:p>
    <w:p w:rsidR="00704C88" w:rsidRDefault="00704C88" w:rsidP="00704C88">
      <w:pPr>
        <w:rPr>
          <w:sz w:val="30"/>
          <w:szCs w:val="30"/>
        </w:rPr>
      </w:pPr>
      <w:r>
        <w:rPr>
          <w:sz w:val="30"/>
          <w:szCs w:val="30"/>
        </w:rPr>
        <w:t>Melt almond bark—see directions on package.</w:t>
      </w:r>
    </w:p>
    <w:p w:rsidR="00704C88" w:rsidRDefault="00704C88" w:rsidP="00704C88">
      <w:pPr>
        <w:rPr>
          <w:sz w:val="30"/>
          <w:szCs w:val="30"/>
        </w:rPr>
      </w:pPr>
      <w:r>
        <w:rPr>
          <w:sz w:val="30"/>
          <w:szCs w:val="30"/>
        </w:rPr>
        <w:t>Dip Oreo ball into bark.</w:t>
      </w:r>
    </w:p>
    <w:p w:rsidR="00704C88" w:rsidRDefault="00704C88" w:rsidP="00704C88">
      <w:pPr>
        <w:rPr>
          <w:sz w:val="30"/>
          <w:szCs w:val="30"/>
        </w:rPr>
      </w:pPr>
      <w:r>
        <w:rPr>
          <w:sz w:val="30"/>
          <w:szCs w:val="30"/>
        </w:rPr>
        <w:t>Allow to harden on wax paper.</w:t>
      </w:r>
    </w:p>
    <w:p w:rsidR="00704C88" w:rsidRDefault="00704C88" w:rsidP="00704C88">
      <w:pPr>
        <w:rPr>
          <w:sz w:val="30"/>
          <w:szCs w:val="30"/>
        </w:rPr>
      </w:pPr>
      <w:r>
        <w:rPr>
          <w:sz w:val="30"/>
          <w:szCs w:val="30"/>
        </w:rPr>
        <w:t>Refrigerate until ready to serve.</w:t>
      </w:r>
    </w:p>
    <w:p w:rsidR="00704C88" w:rsidRPr="00704C88" w:rsidRDefault="00704C88" w:rsidP="00704C88">
      <w:pPr>
        <w:rPr>
          <w:sz w:val="30"/>
          <w:szCs w:val="30"/>
        </w:rPr>
      </w:pPr>
      <w:r>
        <w:rPr>
          <w:sz w:val="30"/>
          <w:szCs w:val="30"/>
        </w:rPr>
        <w:t>Enjoy!</w:t>
      </w:r>
    </w:p>
    <w:sectPr w:rsidR="00704C88" w:rsidRPr="00704C88" w:rsidSect="00704C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60C7F"/>
    <w:multiLevelType w:val="hybridMultilevel"/>
    <w:tmpl w:val="2B5E2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04C88"/>
    <w:rsid w:val="00704C88"/>
    <w:rsid w:val="00BA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C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kaanderson</dc:creator>
  <cp:keywords/>
  <dc:description/>
  <cp:lastModifiedBy>kaanderson</cp:lastModifiedBy>
  <cp:revision>2</cp:revision>
  <dcterms:created xsi:type="dcterms:W3CDTF">2010-03-07T22:59:00Z</dcterms:created>
  <dcterms:modified xsi:type="dcterms:W3CDTF">2010-03-07T23:02:00Z</dcterms:modified>
</cp:coreProperties>
</file>